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67" w:rsidRPr="0047239F" w:rsidRDefault="007C6867" w:rsidP="0047239F">
      <w:pPr>
        <w:jc w:val="center"/>
        <w:rPr>
          <w:b/>
          <w:sz w:val="28"/>
          <w:szCs w:val="28"/>
        </w:rPr>
      </w:pPr>
      <w:r w:rsidRPr="0047239F">
        <w:rPr>
          <w:b/>
          <w:sz w:val="28"/>
          <w:szCs w:val="28"/>
        </w:rPr>
        <w:t xml:space="preserve">Confar: </w:t>
      </w:r>
      <w:r w:rsidR="00CA43A0" w:rsidRPr="0047239F">
        <w:rPr>
          <w:b/>
          <w:sz w:val="28"/>
          <w:szCs w:val="28"/>
        </w:rPr>
        <w:t>Síntesis</w:t>
      </w:r>
      <w:r w:rsidRPr="0047239F">
        <w:rPr>
          <w:b/>
          <w:sz w:val="28"/>
          <w:szCs w:val="28"/>
        </w:rPr>
        <w:t xml:space="preserve"> global del Espacio Educativo anual</w:t>
      </w:r>
    </w:p>
    <w:p w:rsidR="007C6867" w:rsidRDefault="007C6867"/>
    <w:p w:rsidR="00CA43A0" w:rsidRPr="0047239F" w:rsidRDefault="00CA43A0">
      <w:pPr>
        <w:rPr>
          <w:b/>
          <w:sz w:val="28"/>
          <w:szCs w:val="28"/>
        </w:rPr>
      </w:pPr>
      <w:r w:rsidRPr="0047239F">
        <w:rPr>
          <w:b/>
          <w:sz w:val="28"/>
          <w:szCs w:val="28"/>
        </w:rPr>
        <w:t>Consigna:</w:t>
      </w:r>
    </w:p>
    <w:p w:rsidR="00CA43A0" w:rsidRDefault="00CA43A0">
      <w:r>
        <w:t>Les proponemos que en equipos de trabajo o en grupos espontáneos puedan realizar un repaso de los temas planteados en el Espacio Educativo para formular algunas líneas de trabajo. Nosotros proponemos algunos ítem, ustedes pueden agregar otros.</w:t>
      </w:r>
    </w:p>
    <w:p w:rsidR="00CA43A0" w:rsidRDefault="00CA43A0"/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2976"/>
        <w:gridCol w:w="2977"/>
        <w:gridCol w:w="2977"/>
        <w:gridCol w:w="2977"/>
      </w:tblGrid>
      <w:tr w:rsidR="007C6867" w:rsidRPr="008338D1" w:rsidTr="0047239F">
        <w:tc>
          <w:tcPr>
            <w:tcW w:w="2802" w:type="dxa"/>
          </w:tcPr>
          <w:p w:rsidR="007C6867" w:rsidRDefault="0047239F">
            <w:r>
              <w:t>Í</w:t>
            </w:r>
            <w:r w:rsidR="00CA43A0">
              <w:t>tem</w:t>
            </w:r>
          </w:p>
        </w:tc>
        <w:tc>
          <w:tcPr>
            <w:tcW w:w="2976" w:type="dxa"/>
          </w:tcPr>
          <w:p w:rsidR="008338D1" w:rsidRDefault="008338D1" w:rsidP="0047239F">
            <w:pPr>
              <w:jc w:val="center"/>
              <w:rPr>
                <w:b/>
              </w:rPr>
            </w:pPr>
          </w:p>
          <w:p w:rsidR="007C6867" w:rsidRPr="008338D1" w:rsidRDefault="007C6867" w:rsidP="0047239F">
            <w:pPr>
              <w:jc w:val="center"/>
              <w:rPr>
                <w:b/>
              </w:rPr>
            </w:pPr>
            <w:r w:rsidRPr="008338D1">
              <w:rPr>
                <w:b/>
              </w:rPr>
              <w:t>Convivencia ecológica</w:t>
            </w:r>
          </w:p>
        </w:tc>
        <w:tc>
          <w:tcPr>
            <w:tcW w:w="2977" w:type="dxa"/>
          </w:tcPr>
          <w:p w:rsidR="007C6867" w:rsidRPr="008338D1" w:rsidRDefault="007C6867" w:rsidP="0047239F">
            <w:pPr>
              <w:jc w:val="center"/>
              <w:rPr>
                <w:b/>
              </w:rPr>
            </w:pPr>
            <w:r w:rsidRPr="008338D1">
              <w:rPr>
                <w:b/>
              </w:rPr>
              <w:t>Economía y administración ecológicas</w:t>
            </w:r>
          </w:p>
        </w:tc>
        <w:tc>
          <w:tcPr>
            <w:tcW w:w="2977" w:type="dxa"/>
          </w:tcPr>
          <w:p w:rsidR="008338D1" w:rsidRDefault="008338D1">
            <w:pPr>
              <w:rPr>
                <w:b/>
              </w:rPr>
            </w:pPr>
          </w:p>
          <w:p w:rsidR="007C6867" w:rsidRPr="008338D1" w:rsidRDefault="007C6867">
            <w:pPr>
              <w:rPr>
                <w:b/>
              </w:rPr>
            </w:pPr>
            <w:r w:rsidRPr="008338D1">
              <w:rPr>
                <w:b/>
              </w:rPr>
              <w:t>Espiritualidad  ecológica</w:t>
            </w:r>
          </w:p>
        </w:tc>
        <w:tc>
          <w:tcPr>
            <w:tcW w:w="2977" w:type="dxa"/>
          </w:tcPr>
          <w:p w:rsidR="008338D1" w:rsidRDefault="008338D1" w:rsidP="0047239F">
            <w:pPr>
              <w:jc w:val="center"/>
              <w:rPr>
                <w:b/>
              </w:rPr>
            </w:pPr>
          </w:p>
          <w:p w:rsidR="007C6867" w:rsidRPr="008338D1" w:rsidRDefault="008338D1" w:rsidP="0047239F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C6867" w:rsidRPr="008338D1">
              <w:rPr>
                <w:b/>
              </w:rPr>
              <w:t>usticia  ecológica</w:t>
            </w:r>
          </w:p>
        </w:tc>
      </w:tr>
      <w:tr w:rsidR="007C6867" w:rsidTr="0047239F">
        <w:tc>
          <w:tcPr>
            <w:tcW w:w="2802" w:type="dxa"/>
          </w:tcPr>
          <w:p w:rsidR="007C6867" w:rsidRDefault="007C6867">
            <w:r>
              <w:t>Animación y gestión de los equipos</w:t>
            </w:r>
          </w:p>
          <w:p w:rsidR="000B3699" w:rsidRDefault="000B3699"/>
        </w:tc>
        <w:tc>
          <w:tcPr>
            <w:tcW w:w="2976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</w:tr>
      <w:tr w:rsidR="007C6867" w:rsidTr="0047239F">
        <w:tc>
          <w:tcPr>
            <w:tcW w:w="2802" w:type="dxa"/>
          </w:tcPr>
          <w:p w:rsidR="007C6867" w:rsidRDefault="007C6867">
            <w:r>
              <w:t>Organización cotidiana</w:t>
            </w:r>
          </w:p>
          <w:p w:rsidR="000B3699" w:rsidRDefault="000B3699"/>
          <w:p w:rsidR="000B3699" w:rsidRDefault="000B3699"/>
        </w:tc>
        <w:tc>
          <w:tcPr>
            <w:tcW w:w="2976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</w:tr>
      <w:tr w:rsidR="007C6867" w:rsidTr="0047239F">
        <w:tc>
          <w:tcPr>
            <w:tcW w:w="2802" w:type="dxa"/>
          </w:tcPr>
          <w:p w:rsidR="007C6867" w:rsidRDefault="007C6867">
            <w:r>
              <w:t>Atención al “clamor de los pobres” (los jóvenes, los niños)</w:t>
            </w:r>
          </w:p>
        </w:tc>
        <w:tc>
          <w:tcPr>
            <w:tcW w:w="2976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</w:tr>
      <w:tr w:rsidR="007C6867" w:rsidTr="0047239F">
        <w:tc>
          <w:tcPr>
            <w:tcW w:w="2802" w:type="dxa"/>
          </w:tcPr>
          <w:p w:rsidR="007C6867" w:rsidRDefault="007C6867">
            <w:r>
              <w:t>Generación de nuevas propuestas</w:t>
            </w:r>
          </w:p>
          <w:p w:rsidR="000B3699" w:rsidRDefault="000B3699">
            <w:bookmarkStart w:id="0" w:name="_GoBack"/>
            <w:bookmarkEnd w:id="0"/>
          </w:p>
        </w:tc>
        <w:tc>
          <w:tcPr>
            <w:tcW w:w="2976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</w:tr>
      <w:tr w:rsidR="007C6867" w:rsidTr="0047239F">
        <w:tc>
          <w:tcPr>
            <w:tcW w:w="2802" w:type="dxa"/>
          </w:tcPr>
          <w:p w:rsidR="007C6867" w:rsidRDefault="007C6867">
            <w:r>
              <w:t>Reconversión de propuestas educativo-pastorales vigentes</w:t>
            </w:r>
          </w:p>
        </w:tc>
        <w:tc>
          <w:tcPr>
            <w:tcW w:w="2976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</w:tr>
      <w:tr w:rsidR="007C6867" w:rsidTr="0047239F">
        <w:tc>
          <w:tcPr>
            <w:tcW w:w="2802" w:type="dxa"/>
          </w:tcPr>
          <w:p w:rsidR="007C6867" w:rsidRDefault="007C6867"/>
          <w:p w:rsidR="0047239F" w:rsidRDefault="0047239F"/>
          <w:p w:rsidR="0047239F" w:rsidRDefault="0047239F"/>
        </w:tc>
        <w:tc>
          <w:tcPr>
            <w:tcW w:w="2976" w:type="dxa"/>
          </w:tcPr>
          <w:p w:rsidR="007C6867" w:rsidRDefault="007C6867"/>
          <w:p w:rsidR="0047239F" w:rsidRDefault="0047239F"/>
        </w:tc>
        <w:tc>
          <w:tcPr>
            <w:tcW w:w="2977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  <w:tc>
          <w:tcPr>
            <w:tcW w:w="2977" w:type="dxa"/>
          </w:tcPr>
          <w:p w:rsidR="007C6867" w:rsidRDefault="007C6867"/>
        </w:tc>
      </w:tr>
      <w:tr w:rsidR="0047239F" w:rsidTr="0047239F">
        <w:tc>
          <w:tcPr>
            <w:tcW w:w="2802" w:type="dxa"/>
          </w:tcPr>
          <w:p w:rsidR="0047239F" w:rsidRDefault="0047239F"/>
          <w:p w:rsidR="0047239F" w:rsidRDefault="0047239F"/>
          <w:p w:rsidR="0047239F" w:rsidRDefault="0047239F"/>
        </w:tc>
        <w:tc>
          <w:tcPr>
            <w:tcW w:w="2976" w:type="dxa"/>
          </w:tcPr>
          <w:p w:rsidR="0047239F" w:rsidRDefault="0047239F"/>
        </w:tc>
        <w:tc>
          <w:tcPr>
            <w:tcW w:w="2977" w:type="dxa"/>
          </w:tcPr>
          <w:p w:rsidR="0047239F" w:rsidRDefault="0047239F"/>
        </w:tc>
        <w:tc>
          <w:tcPr>
            <w:tcW w:w="2977" w:type="dxa"/>
          </w:tcPr>
          <w:p w:rsidR="0047239F" w:rsidRDefault="0047239F"/>
        </w:tc>
        <w:tc>
          <w:tcPr>
            <w:tcW w:w="2977" w:type="dxa"/>
          </w:tcPr>
          <w:p w:rsidR="0047239F" w:rsidRDefault="0047239F"/>
        </w:tc>
      </w:tr>
      <w:tr w:rsidR="0047239F" w:rsidTr="0047239F">
        <w:tc>
          <w:tcPr>
            <w:tcW w:w="2802" w:type="dxa"/>
          </w:tcPr>
          <w:p w:rsidR="0047239F" w:rsidRDefault="0047239F"/>
          <w:p w:rsidR="0047239F" w:rsidRDefault="0047239F"/>
          <w:p w:rsidR="0047239F" w:rsidRDefault="0047239F"/>
        </w:tc>
        <w:tc>
          <w:tcPr>
            <w:tcW w:w="2976" w:type="dxa"/>
          </w:tcPr>
          <w:p w:rsidR="0047239F" w:rsidRDefault="0047239F"/>
        </w:tc>
        <w:tc>
          <w:tcPr>
            <w:tcW w:w="2977" w:type="dxa"/>
          </w:tcPr>
          <w:p w:rsidR="0047239F" w:rsidRDefault="0047239F"/>
        </w:tc>
        <w:tc>
          <w:tcPr>
            <w:tcW w:w="2977" w:type="dxa"/>
          </w:tcPr>
          <w:p w:rsidR="0047239F" w:rsidRDefault="0047239F"/>
        </w:tc>
        <w:tc>
          <w:tcPr>
            <w:tcW w:w="2977" w:type="dxa"/>
          </w:tcPr>
          <w:p w:rsidR="0047239F" w:rsidRDefault="0047239F"/>
        </w:tc>
      </w:tr>
    </w:tbl>
    <w:p w:rsidR="007C6867" w:rsidRDefault="007C6867"/>
    <w:sectPr w:rsidR="007C6867" w:rsidSect="0047239F">
      <w:pgSz w:w="16840" w:h="11900" w:orient="landscape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7C6867"/>
    <w:rsid w:val="000057C7"/>
    <w:rsid w:val="000B3699"/>
    <w:rsid w:val="001F783D"/>
    <w:rsid w:val="002F0FF2"/>
    <w:rsid w:val="0047239F"/>
    <w:rsid w:val="007C6867"/>
    <w:rsid w:val="008338D1"/>
    <w:rsid w:val="00C351E9"/>
    <w:rsid w:val="00CA43A0"/>
    <w:rsid w:val="00EE4E94"/>
    <w:rsid w:val="00F9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6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>SDB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 Fresia</dc:creator>
  <cp:lastModifiedBy>Hna Isabel</cp:lastModifiedBy>
  <cp:revision>2</cp:revision>
  <dcterms:created xsi:type="dcterms:W3CDTF">2017-10-06T18:38:00Z</dcterms:created>
  <dcterms:modified xsi:type="dcterms:W3CDTF">2017-10-06T18:38:00Z</dcterms:modified>
</cp:coreProperties>
</file>